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1218130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діяльності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добровільної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пожежної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охорони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556300,00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556300,00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547324,39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547324,39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556300,00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547324,39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547324,39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531300,00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523314,28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523314,28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438500,00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438500,00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437225,81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437225,81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438500,00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437225,81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437225,81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92800,00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92800,00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86088,47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86088,47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24010,11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24010,11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7399,84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7399,84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202400000042370217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16610,27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16610,27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4682,27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4682,27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12000,00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11928,00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11928,00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202400000042370217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202400000042370217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202400000042370217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